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4C" w:rsidRPr="00651D5A" w:rsidRDefault="00651D5A" w:rsidP="00651D5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51D5A">
        <w:rPr>
          <w:rFonts w:ascii="Times New Roman" w:hAnsi="Times New Roman" w:cs="Times New Roman"/>
          <w:i/>
          <w:sz w:val="28"/>
          <w:szCs w:val="28"/>
        </w:rPr>
        <w:t>Mẫu 3 (Dùng cho tổ/nhóm chuyên môn)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71"/>
      </w:tblGrid>
      <w:tr w:rsidR="00651D5A" w:rsidTr="00651D5A">
        <w:tc>
          <w:tcPr>
            <w:tcW w:w="15071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PH</w:t>
            </w:r>
            <w:r w:rsidRPr="00651D5A">
              <w:rPr>
                <w:rFonts w:ascii="Times New Roman" w:hAnsi="Times New Roman" w:cs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651D5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&amp;</w:t>
            </w:r>
            <w:r w:rsidRPr="00651D5A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NAM GIANG</w:t>
            </w:r>
          </w:p>
        </w:tc>
      </w:tr>
      <w:tr w:rsidR="00651D5A" w:rsidTr="00651D5A">
        <w:tc>
          <w:tcPr>
            <w:tcW w:w="15071" w:type="dxa"/>
          </w:tcPr>
          <w:p w:rsidR="00651D5A" w:rsidRPr="00651D5A" w:rsidRDefault="00651D5A" w:rsidP="00651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TRƯỜNG PTDT BÁN TRÚ THCS</w:t>
            </w:r>
          </w:p>
        </w:tc>
      </w:tr>
      <w:tr w:rsidR="00651D5A" w:rsidTr="00651D5A">
        <w:tc>
          <w:tcPr>
            <w:tcW w:w="15071" w:type="dxa"/>
          </w:tcPr>
          <w:p w:rsidR="00651D5A" w:rsidRPr="00651D5A" w:rsidRDefault="00651D5A" w:rsidP="00651D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CỤM XÃ CHÀVÀL - ZUÔICH</w:t>
            </w:r>
          </w:p>
        </w:tc>
      </w:tr>
    </w:tbl>
    <w:p w:rsidR="00651D5A" w:rsidRDefault="00651D5A" w:rsidP="00651D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A3DDE" wp14:editId="7AE44CBB">
                <wp:simplePos x="0" y="0"/>
                <wp:positionH relativeFrom="column">
                  <wp:posOffset>765175</wp:posOffset>
                </wp:positionH>
                <wp:positionV relativeFrom="paragraph">
                  <wp:posOffset>20955</wp:posOffset>
                </wp:positionV>
                <wp:extent cx="10191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5pt,1.65pt" to="14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" strokecolor="black [3040]"/>
            </w:pict>
          </mc:Fallback>
        </mc:AlternateContent>
      </w:r>
    </w:p>
    <w:p w:rsidR="00651D5A" w:rsidRPr="00651D5A" w:rsidRDefault="00651D5A" w:rsidP="00651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D5A">
        <w:rPr>
          <w:rFonts w:ascii="Times New Roman" w:hAnsi="Times New Roman" w:cs="Times New Roman"/>
          <w:b/>
          <w:sz w:val="28"/>
          <w:szCs w:val="28"/>
        </w:rPr>
        <w:t>XÂY DỰNG CHỦ ĐỀ BÀI HỌC</w:t>
      </w:r>
    </w:p>
    <w:p w:rsidR="00651D5A" w:rsidRPr="00651D5A" w:rsidRDefault="00651D5A" w:rsidP="00651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D5A">
        <w:rPr>
          <w:rFonts w:ascii="Times New Roman" w:hAnsi="Times New Roman" w:cs="Times New Roman"/>
          <w:b/>
          <w:sz w:val="28"/>
          <w:szCs w:val="28"/>
        </w:rPr>
        <w:t>MÔN: ............... LỚP: ...........</w:t>
      </w:r>
    </w:p>
    <w:p w:rsidR="00651D5A" w:rsidRDefault="00651D5A" w:rsidP="0065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992"/>
        <w:gridCol w:w="2410"/>
        <w:gridCol w:w="2410"/>
        <w:gridCol w:w="3002"/>
        <w:gridCol w:w="1780"/>
      </w:tblGrid>
      <w:tr w:rsidR="00651D5A" w:rsidTr="005735CB">
        <w:tc>
          <w:tcPr>
            <w:tcW w:w="817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410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ề</w:t>
            </w:r>
          </w:p>
        </w:tc>
        <w:tc>
          <w:tcPr>
            <w:tcW w:w="992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ết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</w:p>
        </w:tc>
        <w:tc>
          <w:tcPr>
            <w:tcW w:w="2410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ác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định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ấn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ề</w:t>
            </w:r>
          </w:p>
        </w:tc>
        <w:tc>
          <w:tcPr>
            <w:tcW w:w="2410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ình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ành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ki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ến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ức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ới</w:t>
            </w:r>
          </w:p>
        </w:tc>
        <w:tc>
          <w:tcPr>
            <w:tcW w:w="3002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Luy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ện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ập</w:t>
            </w:r>
          </w:p>
        </w:tc>
        <w:tc>
          <w:tcPr>
            <w:tcW w:w="1780" w:type="dxa"/>
            <w:vAlign w:val="center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ận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ụng</w:t>
            </w: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5A" w:rsidTr="005735CB">
        <w:tc>
          <w:tcPr>
            <w:tcW w:w="817" w:type="dxa"/>
          </w:tcPr>
          <w:p w:rsidR="00651D5A" w:rsidRDefault="00651D5A" w:rsidP="00651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651D5A" w:rsidRDefault="00651D5A" w:rsidP="00651D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1D5A" w:rsidRDefault="00651D5A" w:rsidP="0065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5"/>
        <w:gridCol w:w="7536"/>
      </w:tblGrid>
      <w:tr w:rsidR="00651D5A" w:rsidTr="00651D5A">
        <w:tc>
          <w:tcPr>
            <w:tcW w:w="7535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Duy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ệt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ủa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ờng</w:t>
            </w:r>
          </w:p>
        </w:tc>
        <w:tc>
          <w:tcPr>
            <w:tcW w:w="7536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651D5A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651D5A" w:rsidTr="00651D5A">
        <w:tc>
          <w:tcPr>
            <w:tcW w:w="7535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51D5A" w:rsidTr="00651D5A">
        <w:tc>
          <w:tcPr>
            <w:tcW w:w="7535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1D5A" w:rsidTr="00651D5A">
        <w:tc>
          <w:tcPr>
            <w:tcW w:w="7535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1D5A" w:rsidTr="00651D5A">
        <w:tc>
          <w:tcPr>
            <w:tcW w:w="7535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36" w:type="dxa"/>
          </w:tcPr>
          <w:p w:rsidR="00651D5A" w:rsidRPr="00651D5A" w:rsidRDefault="00651D5A" w:rsidP="00651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</w:t>
            </w:r>
          </w:p>
        </w:tc>
      </w:tr>
    </w:tbl>
    <w:p w:rsidR="00651D5A" w:rsidRDefault="00651D5A" w:rsidP="0065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D5A" w:rsidRPr="00C86285" w:rsidRDefault="00651D5A" w:rsidP="00651D5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86285">
        <w:rPr>
          <w:rFonts w:ascii="Times New Roman" w:hAnsi="Times New Roman" w:cs="Times New Roman"/>
          <w:b/>
          <w:i/>
          <w:sz w:val="28"/>
          <w:szCs w:val="28"/>
        </w:rPr>
        <w:t>* Ghi chú:</w:t>
      </w:r>
    </w:p>
    <w:p w:rsidR="00651D5A" w:rsidRPr="00C86285" w:rsidRDefault="00651D5A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- Chủ đề: Tên bài học, có thể tích hợp nội môn hoặc liên môn</w:t>
      </w:r>
    </w:p>
    <w:p w:rsidR="00C86285" w:rsidRPr="00C86285" w:rsidRDefault="00651D5A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- Số tiết dạy: </w:t>
      </w:r>
      <w:r w:rsidR="00C86285"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Tổng số tiết dự kiến dạy cho chủ đề</w:t>
      </w:r>
    </w:p>
    <w:p w:rsidR="00651D5A" w:rsidRPr="00C86285" w:rsidRDefault="00C86285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- </w:t>
      </w:r>
      <w:r w:rsidR="00651D5A"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</w:t>
      </w: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Xác định vấn đề: Lí do chọn chủ đề, mục tiêu cần đạt (phẩm chất, năng lực), phương pháp/phương tiện/hình thức dạy học</w:t>
      </w:r>
    </w:p>
    <w:p w:rsidR="00C86285" w:rsidRPr="00C86285" w:rsidRDefault="00C86285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- Hình thành kiến thức mới: Các nội dung kiến thức của chủ đề</w:t>
      </w:r>
    </w:p>
    <w:p w:rsidR="00C86285" w:rsidRPr="00C86285" w:rsidRDefault="00C86285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- Luyện tập: Hệ thống câu hỏi, bài tập đảm bảo theo 4 mức độ nhận thức (nhận biết, thông hiểu, vận dụng, vận dụng cao)</w:t>
      </w:r>
    </w:p>
    <w:p w:rsidR="00C86285" w:rsidRPr="00C86285" w:rsidRDefault="00C86285" w:rsidP="00651D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86285">
        <w:rPr>
          <w:rFonts w:ascii="Times New Roman" w:hAnsi="Times New Roman" w:cs="Times New Roman"/>
          <w:i/>
          <w:sz w:val="28"/>
          <w:szCs w:val="28"/>
          <w:highlight w:val="yellow"/>
        </w:rPr>
        <w:t>- Vận dụng: Nêu các hình thức vận dụng kiến thức của chủ đề bài học để giải quyết vấn đề thực tiễn.</w:t>
      </w:r>
    </w:p>
    <w:sectPr w:rsidR="00C86285" w:rsidRPr="00C86285" w:rsidSect="00C057D9">
      <w:footerReference w:type="default" r:id="rId8"/>
      <w:pgSz w:w="16840" w:h="11907" w:orient="landscape" w:code="9"/>
      <w:pgMar w:top="851" w:right="851" w:bottom="426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152" w:rsidRDefault="00F46152" w:rsidP="005735CB">
      <w:pPr>
        <w:spacing w:after="0" w:line="240" w:lineRule="auto"/>
      </w:pPr>
      <w:r>
        <w:separator/>
      </w:r>
    </w:p>
  </w:endnote>
  <w:endnote w:type="continuationSeparator" w:id="0">
    <w:p w:rsidR="00F46152" w:rsidRDefault="00F46152" w:rsidP="0057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5CB" w:rsidRPr="005735CB" w:rsidRDefault="005735CB" w:rsidP="005735CB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5735CB" w:rsidRDefault="005735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152" w:rsidRDefault="00F46152" w:rsidP="005735CB">
      <w:pPr>
        <w:spacing w:after="0" w:line="240" w:lineRule="auto"/>
      </w:pPr>
      <w:r>
        <w:separator/>
      </w:r>
    </w:p>
  </w:footnote>
  <w:footnote w:type="continuationSeparator" w:id="0">
    <w:p w:rsidR="00F46152" w:rsidRDefault="00F46152" w:rsidP="00573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22B40"/>
    <w:multiLevelType w:val="hybridMultilevel"/>
    <w:tmpl w:val="F3326B3A"/>
    <w:lvl w:ilvl="0" w:tplc="90E29A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05C6E"/>
    <w:multiLevelType w:val="hybridMultilevel"/>
    <w:tmpl w:val="3D94B6A6"/>
    <w:lvl w:ilvl="0" w:tplc="EAD23E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5A"/>
    <w:rsid w:val="00065E96"/>
    <w:rsid w:val="0029614C"/>
    <w:rsid w:val="005735CB"/>
    <w:rsid w:val="00651D5A"/>
    <w:rsid w:val="007D1539"/>
    <w:rsid w:val="00C057D9"/>
    <w:rsid w:val="00C86285"/>
    <w:rsid w:val="00F4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1D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5CB"/>
  </w:style>
  <w:style w:type="paragraph" w:styleId="Footer">
    <w:name w:val="footer"/>
    <w:basedOn w:val="Normal"/>
    <w:link w:val="FooterChar"/>
    <w:uiPriority w:val="99"/>
    <w:unhideWhenUsed/>
    <w:rsid w:val="0057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1D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5CB"/>
  </w:style>
  <w:style w:type="paragraph" w:styleId="Footer">
    <w:name w:val="footer"/>
    <w:basedOn w:val="Normal"/>
    <w:link w:val="FooterChar"/>
    <w:uiPriority w:val="99"/>
    <w:unhideWhenUsed/>
    <w:rsid w:val="0057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</cp:revision>
  <cp:lastPrinted>2020-09-08T02:29:00Z</cp:lastPrinted>
  <dcterms:created xsi:type="dcterms:W3CDTF">2020-09-02T17:48:00Z</dcterms:created>
  <dcterms:modified xsi:type="dcterms:W3CDTF">2020-09-08T02:29:00Z</dcterms:modified>
</cp:coreProperties>
</file>